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2721" w14:textId="35587D54" w:rsidR="004F1A5F" w:rsidRPr="004F1A5F" w:rsidRDefault="004F1A5F" w:rsidP="004F1A5F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b/>
          <w:bCs/>
          <w:color w:val="050505"/>
          <w:sz w:val="44"/>
          <w:szCs w:val="44"/>
          <w:rtl/>
        </w:rPr>
      </w:pPr>
      <w:r w:rsidRPr="004F1A5F">
        <w:rPr>
          <w:rFonts w:ascii="Segoe UI Historic" w:eastAsia="Times New Roman" w:hAnsi="Segoe UI Historic" w:cs="Times New Roman"/>
          <w:b/>
          <w:bCs/>
          <w:color w:val="050505"/>
          <w:sz w:val="44"/>
          <w:szCs w:val="44"/>
        </w:rPr>
        <w:t>Kia Mohave 2009</w:t>
      </w:r>
    </w:p>
    <w:p w14:paraId="255F321E" w14:textId="455E7BE7" w:rsidR="004F1A5F" w:rsidRPr="004F1A5F" w:rsidRDefault="004F1A5F" w:rsidP="004F1A5F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b/>
          <w:bCs/>
          <w:color w:val="050505"/>
          <w:sz w:val="44"/>
          <w:szCs w:val="44"/>
        </w:rPr>
      </w:pPr>
      <w:r w:rsidRPr="004F1A5F">
        <w:rPr>
          <w:rFonts w:ascii="Segoe UI Historic" w:eastAsia="Times New Roman" w:hAnsi="Segoe UI Historic" w:cs="Times New Roman"/>
          <w:b/>
          <w:bCs/>
          <w:color w:val="050505"/>
          <w:sz w:val="44"/>
          <w:szCs w:val="44"/>
          <w:rtl/>
        </w:rPr>
        <w:t xml:space="preserve">كيا موهافي 2009 </w:t>
      </w:r>
    </w:p>
    <w:p w14:paraId="1549D53B" w14:textId="77777777" w:rsidR="004F1A5F" w:rsidRDefault="004F1A5F" w:rsidP="004F1A5F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</w:p>
    <w:p w14:paraId="6DD00521" w14:textId="46DFDDB9" w:rsidR="004F1A5F" w:rsidRDefault="004F1A5F" w:rsidP="004F1A5F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</w:rPr>
      </w:pPr>
      <w:r w:rsidRPr="004F1A5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وارد خليجي </w:t>
      </w:r>
    </w:p>
    <w:p w14:paraId="32F6FD6C" w14:textId="7A3C6CD8" w:rsidR="004F1A5F" w:rsidRPr="004F1A5F" w:rsidRDefault="004F1A5F" w:rsidP="004F1A5F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</w:rPr>
      </w:pPr>
      <w:r w:rsidRPr="004F1A5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فول مواصفات 1/1 السياره ماشيه </w:t>
      </w:r>
      <w:r>
        <w:rPr>
          <w:rFonts w:ascii="Segoe UI Historic" w:eastAsia="Times New Roman" w:hAnsi="Segoe UI Historic" w:cs="Times New Roman"/>
          <w:color w:val="050505"/>
          <w:sz w:val="36"/>
          <w:szCs w:val="36"/>
        </w:rPr>
        <w:t>123</w:t>
      </w:r>
      <w:r w:rsidRPr="004F1A5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</w:t>
      </w:r>
      <w:r>
        <w:rPr>
          <w:rFonts w:ascii="Segoe UI Historic" w:eastAsia="Times New Roman" w:hAnsi="Segoe UI Historic" w:cs="Times New Roman"/>
          <w:color w:val="050505"/>
          <w:sz w:val="36"/>
          <w:szCs w:val="36"/>
        </w:rPr>
        <w:t>KM</w:t>
      </w:r>
    </w:p>
    <w:p w14:paraId="4864F66B" w14:textId="77777777" w:rsidR="004F1A5F" w:rsidRPr="004F1A5F" w:rsidRDefault="004F1A5F" w:rsidP="004F1A5F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4F1A5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السياره مكفوله من ضربه وصبغ عده صبغ بل جاملق بصف السايق ٥اصابع بدون فتح وتبديل ولباقي كفاله عامه رقم بغداد بسمي سنويه لل 2026 </w:t>
      </w:r>
    </w:p>
    <w:p w14:paraId="644E4D12" w14:textId="77777777" w:rsidR="004F1A5F" w:rsidRPr="004F1A5F" w:rsidRDefault="004F1A5F" w:rsidP="004F1A5F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4F1A5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المواصفات </w:t>
      </w:r>
    </w:p>
    <w:p w14:paraId="2AEFA274" w14:textId="77777777" w:rsidR="004F1A5F" w:rsidRPr="004F1A5F" w:rsidRDefault="004F1A5F" w:rsidP="004F1A5F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4F1A5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بصمه</w:t>
      </w:r>
    </w:p>
    <w:p w14:paraId="4637F9BB" w14:textId="77777777" w:rsidR="004F1A5F" w:rsidRPr="004F1A5F" w:rsidRDefault="004F1A5F" w:rsidP="004F1A5F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4F1A5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فتحه</w:t>
      </w:r>
    </w:p>
    <w:p w14:paraId="6C74609C" w14:textId="77777777" w:rsidR="004F1A5F" w:rsidRPr="004F1A5F" w:rsidRDefault="004F1A5F" w:rsidP="004F1A5F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4F1A5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فور ويل</w:t>
      </w:r>
    </w:p>
    <w:p w14:paraId="47AB2D2B" w14:textId="77777777" w:rsidR="004F1A5F" w:rsidRPr="004F1A5F" w:rsidRDefault="004F1A5F" w:rsidP="004F1A5F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4F1A5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كشنات جلد</w:t>
      </w:r>
    </w:p>
    <w:p w14:paraId="0CF0A510" w14:textId="77777777" w:rsidR="004F1A5F" w:rsidRPr="004F1A5F" w:rsidRDefault="004F1A5F" w:rsidP="004F1A5F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4F1A5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كراسي كهرباء</w:t>
      </w:r>
    </w:p>
    <w:p w14:paraId="06F91382" w14:textId="77777777" w:rsidR="004F1A5F" w:rsidRPr="004F1A5F" w:rsidRDefault="004F1A5F" w:rsidP="004F1A5F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4F1A5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مري قلاب</w:t>
      </w:r>
    </w:p>
    <w:p w14:paraId="1C6E1AA6" w14:textId="77777777" w:rsidR="004F1A5F" w:rsidRPr="004F1A5F" w:rsidRDefault="004F1A5F" w:rsidP="004F1A5F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4F1A5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حساسات</w:t>
      </w:r>
    </w:p>
    <w:p w14:paraId="47012387" w14:textId="77777777" w:rsidR="004F1A5F" w:rsidRPr="004F1A5F" w:rsidRDefault="004F1A5F" w:rsidP="004F1A5F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4F1A5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تبريد ٣ قطع</w:t>
      </w:r>
    </w:p>
    <w:p w14:paraId="11BCC7FD" w14:textId="77777777" w:rsidR="004F1A5F" w:rsidRPr="004F1A5F" w:rsidRDefault="004F1A5F" w:rsidP="004F1A5F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4F1A5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تحكمات ستيرن</w:t>
      </w:r>
    </w:p>
    <w:p w14:paraId="1250F580" w14:textId="77777777" w:rsidR="004F1A5F" w:rsidRPr="004F1A5F" w:rsidRDefault="004F1A5F" w:rsidP="004F1A5F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4F1A5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وبعد بيها مواصفات</w:t>
      </w:r>
    </w:p>
    <w:p w14:paraId="46E6F901" w14:textId="77777777" w:rsidR="004F1A5F" w:rsidRPr="004F1A5F" w:rsidRDefault="004F1A5F" w:rsidP="004F1A5F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4F1A5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كير ومكينه وتبريد وصدر كله مكفول </w:t>
      </w:r>
    </w:p>
    <w:p w14:paraId="25EB7C79" w14:textId="1E15C7D7" w:rsidR="004F1A5F" w:rsidRPr="004F1A5F" w:rsidRDefault="004F1A5F" w:rsidP="004F1A5F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  <w:lang w:bidi="ar-IQ"/>
        </w:rPr>
        <w:t>العنوان:</w:t>
      </w:r>
      <w:r w:rsidRPr="004F1A5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نجف حي ميسان قرب جسر إلمام </w:t>
      </w:r>
    </w:p>
    <w:p w14:paraId="7FEE8F2B" w14:textId="7B0A2563" w:rsidR="004F1A5F" w:rsidRDefault="004F1A5F" w:rsidP="004F1A5F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السعر:13200$ (132 ورقة)</w:t>
      </w:r>
    </w:p>
    <w:p w14:paraId="573D2AB1" w14:textId="77777777" w:rsidR="004F1A5F" w:rsidRDefault="004F1A5F" w:rsidP="004F1A5F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 w:rsidRPr="004F1A5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وبيها مجال قليل </w:t>
      </w:r>
    </w:p>
    <w:p w14:paraId="41C533BC" w14:textId="77777777" w:rsidR="004F1A5F" w:rsidRDefault="004F1A5F" w:rsidP="004F1A5F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 xml:space="preserve">للمزيد من المعلومات </w:t>
      </w:r>
    </w:p>
    <w:p w14:paraId="5612F104" w14:textId="567AD834" w:rsidR="004F1A5F" w:rsidRPr="004F1A5F" w:rsidRDefault="004F1A5F" w:rsidP="004F1A5F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</w:rPr>
      </w:pPr>
      <w:r w:rsidRPr="004F1A5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07735204989 </w:t>
      </w:r>
    </w:p>
    <w:p w14:paraId="2047DC57" w14:textId="435E6F2D" w:rsidR="00DB50A4" w:rsidRDefault="004F1A5F" w:rsidP="004F1A5F">
      <w:pPr>
        <w:jc w:val="right"/>
      </w:pPr>
      <w:r w:rsidRPr="004F1A5F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07827548553</w:t>
      </w:r>
    </w:p>
    <w:sectPr w:rsidR="00DB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A4"/>
    <w:rsid w:val="004F1A5F"/>
    <w:rsid w:val="00DB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4141"/>
  <w15:chartTrackingRefBased/>
  <w15:docId w15:val="{52A90143-3633-416A-852E-1423DC2C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2022-11-07T13:43:00Z</dcterms:created>
  <dcterms:modified xsi:type="dcterms:W3CDTF">2022-11-07T13:48:00Z</dcterms:modified>
</cp:coreProperties>
</file>